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A577E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11A7">
              <w:rPr>
                <w:b/>
                <w:sz w:val="26"/>
                <w:szCs w:val="26"/>
              </w:rPr>
              <w:t>202B</w:t>
            </w:r>
            <w:r w:rsidR="00D406BE">
              <w:rPr>
                <w:b/>
                <w:sz w:val="26"/>
                <w:szCs w:val="26"/>
              </w:rPr>
              <w:t>_212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A57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577E">
              <w:rPr>
                <w:b/>
                <w:sz w:val="26"/>
                <w:szCs w:val="26"/>
              </w:rPr>
              <w:t>2276189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bookmarkStart w:id="1" w:name="_GoBack"/>
      <w:r w:rsidR="00B07129" w:rsidRPr="00B07129">
        <w:rPr>
          <w:b/>
          <w:sz w:val="26"/>
          <w:szCs w:val="26"/>
        </w:rPr>
        <w:t>ЗААС-4х25</w:t>
      </w:r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B07129">
        <w:rPr>
          <w:b/>
          <w:sz w:val="26"/>
          <w:szCs w:val="26"/>
        </w:rPr>
        <w:t>20</w:t>
      </w:r>
      <w:r w:rsidR="003E3BBD" w:rsidRPr="00B07129">
        <w:rPr>
          <w:b/>
          <w:sz w:val="26"/>
          <w:szCs w:val="26"/>
        </w:rPr>
        <w:t>2В</w:t>
      </w:r>
    </w:p>
    <w:p w:rsidR="00612811" w:rsidRPr="00B07129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D406BE" w:rsidRPr="00D406BE" w:rsidRDefault="00D406BE" w:rsidP="00D406BE">
      <w:pPr>
        <w:tabs>
          <w:tab w:val="left" w:pos="1134"/>
        </w:tabs>
        <w:jc w:val="center"/>
        <w:rPr>
          <w:sz w:val="24"/>
          <w:szCs w:val="24"/>
        </w:rPr>
      </w:pP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07129" w:rsidRPr="00265BDD" w:rsidTr="005055A4">
        <w:tc>
          <w:tcPr>
            <w:tcW w:w="3652" w:type="dxa"/>
            <w:shd w:val="clear" w:color="auto" w:fill="auto"/>
          </w:tcPr>
          <w:p w:rsidR="00B07129" w:rsidRDefault="00B07129" w:rsidP="00B07129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ЗААС-4х25</w:t>
            </w:r>
          </w:p>
        </w:tc>
        <w:tc>
          <w:tcPr>
            <w:tcW w:w="6252" w:type="dxa"/>
            <w:shd w:val="clear" w:color="auto" w:fill="auto"/>
          </w:tcPr>
          <w:p w:rsidR="00B07129" w:rsidRDefault="00B07129" w:rsidP="00B07129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07129" w:rsidRPr="004D4E32" w:rsidRDefault="00B07129" w:rsidP="00B07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07129" w:rsidRDefault="00B07129" w:rsidP="00B071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07129" w:rsidRPr="00612811" w:rsidRDefault="00B07129" w:rsidP="00B071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07129" w:rsidRPr="00A44491" w:rsidRDefault="00B07129" w:rsidP="00B071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07129" w:rsidRDefault="00B07129" w:rsidP="00B07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07129" w:rsidRDefault="00B07129" w:rsidP="00B07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07129" w:rsidRPr="00DE1E02" w:rsidRDefault="00B07129" w:rsidP="00B07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07129" w:rsidRDefault="00B07129" w:rsidP="00B07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07129" w:rsidRPr="004D4E32" w:rsidRDefault="00B07129" w:rsidP="00B07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7129" w:rsidRPr="00DE1E02" w:rsidRDefault="00B07129" w:rsidP="00B071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B07129" w:rsidRDefault="00B07129" w:rsidP="00B07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129" w:rsidRDefault="00B07129" w:rsidP="00B07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129" w:rsidRPr="004D4E32" w:rsidRDefault="00B07129" w:rsidP="00B07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07129" w:rsidRPr="00DE1E02" w:rsidRDefault="00B07129" w:rsidP="00B071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07129" w:rsidRPr="00612811" w:rsidRDefault="00B07129" w:rsidP="00B07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129" w:rsidRPr="004D4E32" w:rsidRDefault="00B07129" w:rsidP="00B071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07129" w:rsidRPr="00530F83" w:rsidRDefault="00B07129" w:rsidP="00B07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07129" w:rsidRPr="00A74D8D" w:rsidRDefault="00B07129" w:rsidP="00B071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07129" w:rsidRPr="00A74D8D" w:rsidRDefault="00B07129" w:rsidP="00B071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07129" w:rsidRPr="00F64478" w:rsidRDefault="00B07129" w:rsidP="00B071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07129" w:rsidRDefault="00B07129" w:rsidP="00B071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07129" w:rsidRPr="00BB6EA4" w:rsidRDefault="00B07129" w:rsidP="00B071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7129" w:rsidRDefault="00B07129" w:rsidP="00B07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07129" w:rsidRDefault="00B07129" w:rsidP="00B071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7129" w:rsidRDefault="00B07129" w:rsidP="00B071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7129" w:rsidRDefault="00B07129" w:rsidP="00B07129">
      <w:pPr>
        <w:rPr>
          <w:sz w:val="26"/>
          <w:szCs w:val="26"/>
        </w:rPr>
      </w:pPr>
    </w:p>
    <w:p w:rsidR="00B07129" w:rsidRDefault="00B07129" w:rsidP="00B07129">
      <w:pPr>
        <w:rPr>
          <w:sz w:val="26"/>
          <w:szCs w:val="26"/>
        </w:rPr>
      </w:pPr>
    </w:p>
    <w:p w:rsidR="00B07129" w:rsidRDefault="00B07129" w:rsidP="00B07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07129" w:rsidRDefault="00B07129" w:rsidP="00B071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07129" w:rsidRDefault="00B07129" w:rsidP="00B071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7129" w:rsidRPr="00612811" w:rsidRDefault="00B07129" w:rsidP="00B071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7129" w:rsidRPr="00612811" w:rsidRDefault="00B07129" w:rsidP="00B071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4F44" w:rsidRDefault="00AB4F44" w:rsidP="00B071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AB4F44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02" w:rsidRDefault="00691A02">
      <w:r>
        <w:separator/>
      </w:r>
    </w:p>
  </w:endnote>
  <w:endnote w:type="continuationSeparator" w:id="0">
    <w:p w:rsidR="00691A02" w:rsidRDefault="0069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02" w:rsidRDefault="00691A02">
      <w:r>
        <w:separator/>
      </w:r>
    </w:p>
  </w:footnote>
  <w:footnote w:type="continuationSeparator" w:id="0">
    <w:p w:rsidR="00691A02" w:rsidRDefault="00691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D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57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1A02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66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29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46927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6BE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DD37AF0-CDA7-4FEC-8D93-87AF6DAC4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1CBD26-56AC-4A6D-80B3-1EA9375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2015-03-19T10:48:00Z</cp:lastPrinted>
  <dcterms:created xsi:type="dcterms:W3CDTF">2015-09-21T14:33:00Z</dcterms:created>
  <dcterms:modified xsi:type="dcterms:W3CDTF">2017-10-04T16:01:00Z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